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2288" w:rsidRDefault="005405AD" w:rsidP="004F783C">
      <w:pPr>
        <w:pStyle w:val="Heading1"/>
        <w:spacing w:after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-347980</wp:posOffset>
                </wp:positionV>
                <wp:extent cx="1679575" cy="9144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3D148C" w:rsidRDefault="005405AD" w:rsidP="003743A2">
                            <w:pPr>
                              <w:pStyle w:val="Heading1"/>
                              <w:spacing w:after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95425" cy="571500"/>
                                  <wp:effectExtent l="0" t="0" r="9525" b="0"/>
                                  <wp:docPr id="1" name="Picture 1" descr="tr0006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0006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-27.4pt;width:132.25pt;height:1in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" stroked="f">
                <v:textbox>
                  <w:txbxContent>
                    <w:p w:rsidR="005E51F5" w:rsidRPr="003D148C" w:rsidRDefault="005405AD" w:rsidP="003743A2">
                      <w:pPr>
                        <w:pStyle w:val="Heading1"/>
                        <w:spacing w:after="24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95425" cy="571500"/>
                            <wp:effectExtent l="0" t="0" r="9525" b="0"/>
                            <wp:docPr id="1" name="Picture 1" descr="tr0006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0006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DCB">
        <w:rPr>
          <w:sz w:val="28"/>
          <w:szCs w:val="28"/>
        </w:rPr>
        <w:t xml:space="preserve">  </w:t>
      </w:r>
      <w:r w:rsidR="008C2613" w:rsidRPr="00093306">
        <w:rPr>
          <w:sz w:val="28"/>
          <w:szCs w:val="28"/>
        </w:rPr>
        <w:t>FLOATPLANE TEST</w:t>
      </w:r>
    </w:p>
    <w:p w:rsidR="00A65DCB" w:rsidRPr="00A65DCB" w:rsidRDefault="00A65DCB" w:rsidP="00A65DCB">
      <w:pPr>
        <w:rPr>
          <w:b/>
          <w:color w:val="FF0000"/>
        </w:rPr>
      </w:pPr>
      <w:r w:rsidRPr="00A65DCB">
        <w:rPr>
          <w:b/>
          <w:color w:val="FF0000"/>
        </w:rPr>
        <w:t>DO NOT WRITE ON THIS TEST</w:t>
      </w:r>
    </w:p>
    <w:p w:rsidR="00ED2288" w:rsidRPr="00894D8D" w:rsidRDefault="00ED2288">
      <w:pPr>
        <w:tabs>
          <w:tab w:val="left" w:pos="540"/>
        </w:tabs>
        <w:ind w:right="540"/>
        <w:jc w:val="center"/>
        <w:rPr>
          <w:rFonts w:ascii="Arial" w:hAnsi="Arial" w:cs="Arial"/>
          <w:sz w:val="24"/>
          <w:szCs w:val="24"/>
        </w:rPr>
      </w:pPr>
    </w:p>
    <w:p w:rsidR="00ED2288" w:rsidRDefault="00ED2288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B51B61" w:rsidRPr="003405B2" w:rsidRDefault="00666A9D" w:rsidP="008921E0">
      <w:pPr>
        <w:tabs>
          <w:tab w:val="left" w:pos="540"/>
          <w:tab w:val="left" w:pos="126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b/>
          <w:sz w:val="22"/>
          <w:szCs w:val="22"/>
        </w:rPr>
        <w:t>Reference</w:t>
      </w:r>
      <w:r w:rsidR="004B4AA9" w:rsidRPr="003405B2">
        <w:rPr>
          <w:rFonts w:ascii="Arial" w:hAnsi="Arial" w:cs="Arial"/>
          <w:b/>
          <w:sz w:val="22"/>
          <w:szCs w:val="22"/>
        </w:rPr>
        <w:t>s</w:t>
      </w:r>
      <w:r w:rsidRPr="003405B2">
        <w:rPr>
          <w:rFonts w:ascii="Arial" w:hAnsi="Arial" w:cs="Arial"/>
          <w:b/>
          <w:sz w:val="22"/>
          <w:szCs w:val="22"/>
        </w:rPr>
        <w:t>:</w:t>
      </w:r>
      <w:r w:rsidRPr="003405B2">
        <w:rPr>
          <w:rFonts w:ascii="Arial" w:hAnsi="Arial" w:cs="Arial"/>
          <w:sz w:val="22"/>
          <w:szCs w:val="22"/>
        </w:rPr>
        <w:t xml:space="preserve">  FAA-H-8083-23   Seaplane, Skiplane, and Float/Ski Operations Handbook</w:t>
      </w:r>
    </w:p>
    <w:p w:rsidR="00B51B61" w:rsidRPr="003405B2" w:rsidRDefault="008921E0" w:rsidP="008921E0">
      <w:pPr>
        <w:tabs>
          <w:tab w:val="left" w:pos="540"/>
          <w:tab w:val="left" w:pos="126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Pr="003405B2">
        <w:rPr>
          <w:rFonts w:ascii="Arial" w:hAnsi="Arial" w:cs="Arial"/>
          <w:sz w:val="22"/>
          <w:szCs w:val="22"/>
        </w:rPr>
        <w:tab/>
      </w:r>
      <w:r w:rsidR="00624DDF" w:rsidRPr="003405B2">
        <w:rPr>
          <w:rFonts w:ascii="Arial" w:hAnsi="Arial" w:cs="Arial"/>
          <w:sz w:val="22"/>
          <w:szCs w:val="22"/>
        </w:rPr>
        <w:t xml:space="preserve">  </w:t>
      </w:r>
      <w:r w:rsidR="00940B96" w:rsidRPr="003405B2">
        <w:rPr>
          <w:rFonts w:ascii="Arial" w:hAnsi="Arial" w:cs="Arial"/>
          <w:sz w:val="22"/>
          <w:szCs w:val="22"/>
        </w:rPr>
        <w:t xml:space="preserve"> </w:t>
      </w:r>
      <w:r w:rsidR="00624DDF" w:rsidRPr="003405B2">
        <w:rPr>
          <w:rFonts w:ascii="Arial" w:hAnsi="Arial" w:cs="Arial"/>
          <w:sz w:val="22"/>
          <w:szCs w:val="22"/>
        </w:rPr>
        <w:t xml:space="preserve"> </w:t>
      </w:r>
      <w:r w:rsidRPr="003405B2">
        <w:rPr>
          <w:rFonts w:ascii="Arial" w:hAnsi="Arial" w:cs="Arial"/>
          <w:sz w:val="22"/>
          <w:szCs w:val="22"/>
        </w:rPr>
        <w:t>How to Fly Floats (EDO) by J. J. FREY</w:t>
      </w:r>
      <w:r w:rsidRPr="003405B2">
        <w:rPr>
          <w:rFonts w:ascii="Arial" w:hAnsi="Arial" w:cs="Arial"/>
          <w:sz w:val="22"/>
          <w:szCs w:val="22"/>
        </w:rPr>
        <w:tab/>
      </w:r>
    </w:p>
    <w:p w:rsidR="0084286F" w:rsidRPr="003405B2" w:rsidRDefault="0084286F" w:rsidP="008921E0">
      <w:pPr>
        <w:tabs>
          <w:tab w:val="left" w:pos="540"/>
          <w:tab w:val="left" w:pos="1260"/>
        </w:tabs>
        <w:rPr>
          <w:rFonts w:ascii="Arial" w:hAnsi="Arial" w:cs="Arial"/>
          <w:sz w:val="22"/>
          <w:szCs w:val="22"/>
        </w:rPr>
      </w:pPr>
    </w:p>
    <w:p w:rsidR="00B51B61" w:rsidRPr="003405B2" w:rsidRDefault="00B51B61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627E40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When pre</w:t>
      </w:r>
      <w:r w:rsidR="00A65DCB">
        <w:rPr>
          <w:rFonts w:ascii="Arial" w:hAnsi="Arial" w:cs="Arial"/>
          <w:sz w:val="22"/>
          <w:szCs w:val="22"/>
        </w:rPr>
        <w:t>-</w:t>
      </w:r>
      <w:r w:rsidRPr="003405B2">
        <w:rPr>
          <w:rFonts w:ascii="Arial" w:hAnsi="Arial" w:cs="Arial"/>
          <w:sz w:val="22"/>
          <w:szCs w:val="22"/>
        </w:rPr>
        <w:t xml:space="preserve">flighting the </w:t>
      </w:r>
      <w:r w:rsidR="00086A8A" w:rsidRPr="003405B2">
        <w:rPr>
          <w:rFonts w:ascii="Arial" w:hAnsi="Arial" w:cs="Arial"/>
          <w:sz w:val="22"/>
          <w:szCs w:val="22"/>
        </w:rPr>
        <w:t>floatplane</w:t>
      </w:r>
      <w:r w:rsidRPr="003405B2">
        <w:rPr>
          <w:rFonts w:ascii="Arial" w:hAnsi="Arial" w:cs="Arial"/>
          <w:sz w:val="22"/>
          <w:szCs w:val="22"/>
        </w:rPr>
        <w:t xml:space="preserve"> you should assure the following: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Style w:val="StyleArial11pt"/>
          <w:rFonts w:cs="Arial"/>
          <w:sz w:val="22"/>
          <w:szCs w:val="22"/>
        </w:rPr>
      </w:pPr>
      <w:r w:rsidRPr="003405B2">
        <w:rPr>
          <w:rStyle w:val="StyleArial11pt"/>
          <w:rFonts w:cs="Arial"/>
          <w:sz w:val="22"/>
          <w:szCs w:val="22"/>
        </w:rPr>
        <w:t>There are no buckled struts or damaged fittings.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Cables and rigging wires are not worn or loose.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Not more than a capful of water remains in each float compartment.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All of the above.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627E40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 xml:space="preserve">When starting the </w:t>
      </w:r>
      <w:r w:rsidR="00A010B7" w:rsidRPr="003405B2">
        <w:rPr>
          <w:rFonts w:ascii="Arial" w:hAnsi="Arial" w:cs="Arial"/>
          <w:sz w:val="22"/>
          <w:szCs w:val="22"/>
        </w:rPr>
        <w:t>floatplane’s</w:t>
      </w:r>
      <w:r w:rsidRPr="003405B2">
        <w:rPr>
          <w:rFonts w:ascii="Arial" w:hAnsi="Arial" w:cs="Arial"/>
          <w:sz w:val="22"/>
          <w:szCs w:val="22"/>
        </w:rPr>
        <w:t xml:space="preserve"> engine, be sure of the following: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The aircraft and floats are untied from the dock or tie-downs.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 xml:space="preserve">The float plane is pointed away from other </w:t>
      </w:r>
      <w:r w:rsidR="00233DA6" w:rsidRPr="003405B2">
        <w:rPr>
          <w:rFonts w:ascii="Arial" w:hAnsi="Arial" w:cs="Arial"/>
          <w:spacing w:val="4"/>
          <w:sz w:val="22"/>
          <w:szCs w:val="22"/>
        </w:rPr>
        <w:t>a</w:t>
      </w:r>
      <w:r w:rsidR="00EC52DF" w:rsidRPr="003405B2">
        <w:rPr>
          <w:rFonts w:ascii="Arial" w:hAnsi="Arial" w:cs="Arial"/>
          <w:spacing w:val="4"/>
          <w:sz w:val="22"/>
          <w:szCs w:val="22"/>
        </w:rPr>
        <w:t>ircraft</w:t>
      </w:r>
      <w:r w:rsidRPr="003405B2">
        <w:rPr>
          <w:rFonts w:ascii="Arial" w:hAnsi="Arial" w:cs="Arial"/>
          <w:spacing w:val="4"/>
          <w:sz w:val="22"/>
          <w:szCs w:val="22"/>
        </w:rPr>
        <w:t>, docks</w:t>
      </w:r>
      <w:r w:rsidR="00233DA6" w:rsidRPr="003405B2">
        <w:rPr>
          <w:rFonts w:ascii="Arial" w:hAnsi="Arial" w:cs="Arial"/>
          <w:spacing w:val="4"/>
          <w:sz w:val="22"/>
          <w:szCs w:val="22"/>
        </w:rPr>
        <w:t xml:space="preserve"> and</w:t>
      </w:r>
      <w:r w:rsidRPr="003405B2">
        <w:rPr>
          <w:rFonts w:ascii="Arial" w:hAnsi="Arial" w:cs="Arial"/>
          <w:spacing w:val="4"/>
          <w:sz w:val="22"/>
          <w:szCs w:val="22"/>
        </w:rPr>
        <w:t xml:space="preserve"> boats.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The floats are not sitting on the bottom.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All of the above.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627E40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 xml:space="preserve">When taxiing the </w:t>
      </w:r>
      <w:r w:rsidR="00A010B7" w:rsidRPr="003405B2">
        <w:rPr>
          <w:rFonts w:ascii="Arial" w:hAnsi="Arial" w:cs="Arial"/>
          <w:sz w:val="22"/>
          <w:szCs w:val="22"/>
        </w:rPr>
        <w:t>floatplane</w:t>
      </w:r>
      <w:r w:rsidRPr="003405B2">
        <w:rPr>
          <w:rFonts w:ascii="Arial" w:hAnsi="Arial" w:cs="Arial"/>
          <w:sz w:val="22"/>
          <w:szCs w:val="22"/>
        </w:rPr>
        <w:t xml:space="preserve"> the following rule should be observed: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Always taxi as fast as possible.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Hold the controls all the way back.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Taxi with the water rudders up.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Taxi with the flaps down to prevent excessive taxi speed.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627E40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The proper power setting for slow taxiing is: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Approximately 1500 RPM.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Below 1000 RPM and stick full aft.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 xml:space="preserve">Not high enough to cause </w:t>
      </w:r>
      <w:r w:rsidR="006B352C" w:rsidRPr="003405B2">
        <w:rPr>
          <w:rFonts w:ascii="Arial" w:hAnsi="Arial" w:cs="Arial"/>
          <w:spacing w:val="4"/>
          <w:sz w:val="22"/>
          <w:szCs w:val="22"/>
        </w:rPr>
        <w:t>a</w:t>
      </w:r>
      <w:r w:rsidRPr="003405B2">
        <w:rPr>
          <w:rFonts w:ascii="Arial" w:hAnsi="Arial" w:cs="Arial"/>
          <w:spacing w:val="4"/>
          <w:sz w:val="22"/>
          <w:szCs w:val="22"/>
        </w:rPr>
        <w:t xml:space="preserve"> pitch change or bow spray.</w:t>
      </w:r>
    </w:p>
    <w:p w:rsidR="008C2613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Both B and C.</w:t>
      </w:r>
    </w:p>
    <w:p w:rsidR="00F75FF5" w:rsidRPr="003405B2" w:rsidRDefault="00F75FF5" w:rsidP="008C2613">
      <w:pPr>
        <w:spacing w:after="72" w:line="228" w:lineRule="exact"/>
        <w:ind w:left="576" w:right="10"/>
        <w:rPr>
          <w:rFonts w:ascii="Arial" w:hAnsi="Arial" w:cs="Arial"/>
          <w:spacing w:val="4"/>
          <w:sz w:val="22"/>
          <w:szCs w:val="22"/>
        </w:rPr>
      </w:pPr>
    </w:p>
    <w:p w:rsidR="00ED2288" w:rsidRPr="003405B2" w:rsidRDefault="00ED2288" w:rsidP="00627E40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When bow spray is caused by taxiing fast, it can damage: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the floats.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the engine.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the propeller.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 xml:space="preserve">the cowling.    </w:t>
      </w:r>
    </w:p>
    <w:p w:rsidR="008C2613" w:rsidRPr="003405B2" w:rsidRDefault="008C2613" w:rsidP="008C2613">
      <w:pPr>
        <w:spacing w:after="72" w:line="228" w:lineRule="exact"/>
        <w:ind w:left="576" w:right="10"/>
        <w:rPr>
          <w:rFonts w:ascii="Arial" w:hAnsi="Arial" w:cs="Arial"/>
          <w:spacing w:val="4"/>
          <w:sz w:val="22"/>
          <w:szCs w:val="22"/>
        </w:rPr>
      </w:pPr>
    </w:p>
    <w:p w:rsidR="00ED2288" w:rsidRPr="003405B2" w:rsidRDefault="00666A9D" w:rsidP="00EC0F14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br w:type="page"/>
      </w:r>
      <w:r w:rsidR="006B352C" w:rsidRPr="003405B2">
        <w:rPr>
          <w:rFonts w:ascii="Arial" w:hAnsi="Arial" w:cs="Arial"/>
          <w:sz w:val="22"/>
          <w:szCs w:val="22"/>
        </w:rPr>
        <w:lastRenderedPageBreak/>
        <w:t>Water rudders are usually more effective at high speed because they move in conjunction with the air rudder</w:t>
      </w:r>
      <w:r w:rsidR="00EC52DF" w:rsidRPr="003405B2">
        <w:rPr>
          <w:rFonts w:ascii="Arial" w:hAnsi="Arial" w:cs="Arial"/>
          <w:sz w:val="22"/>
          <w:szCs w:val="22"/>
        </w:rPr>
        <w:t>.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6B352C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True</w:t>
      </w:r>
    </w:p>
    <w:p w:rsidR="00ED2288" w:rsidRPr="003405B2" w:rsidRDefault="006B352C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False</w:t>
      </w:r>
    </w:p>
    <w:p w:rsidR="006B352C" w:rsidRPr="003405B2" w:rsidRDefault="006B352C" w:rsidP="006B352C">
      <w:pPr>
        <w:spacing w:after="72" w:line="228" w:lineRule="exact"/>
        <w:ind w:left="720" w:right="10"/>
        <w:rPr>
          <w:rFonts w:ascii="Arial" w:hAnsi="Arial" w:cs="Arial"/>
          <w:b/>
          <w:spacing w:val="4"/>
          <w:sz w:val="22"/>
          <w:szCs w:val="22"/>
        </w:rPr>
      </w:pPr>
    </w:p>
    <w:p w:rsidR="006B352C" w:rsidRPr="003405B2" w:rsidRDefault="006B352C" w:rsidP="00666A9D">
      <w:pPr>
        <w:numPr>
          <w:ilvl w:val="0"/>
          <w:numId w:val="1"/>
        </w:numPr>
        <w:tabs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When making step turns, the wind and centrifugal force can:</w:t>
      </w:r>
    </w:p>
    <w:p w:rsidR="006B352C" w:rsidRPr="003405B2" w:rsidRDefault="006B352C" w:rsidP="006B352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6B352C" w:rsidRPr="003405B2" w:rsidRDefault="006B352C" w:rsidP="006B352C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Cancel each other out when turning from upwind to downwind.</w:t>
      </w:r>
    </w:p>
    <w:p w:rsidR="006B352C" w:rsidRPr="003405B2" w:rsidRDefault="006B352C" w:rsidP="006B352C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Act in the same direction when turning from downwind to upwind making the aircraft unstable.</w:t>
      </w:r>
    </w:p>
    <w:p w:rsidR="006B352C" w:rsidRPr="003405B2" w:rsidRDefault="006B352C" w:rsidP="006B352C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 xml:space="preserve">Cause the downwind float to dig in and cause the aircraft to capsize.     </w:t>
      </w:r>
    </w:p>
    <w:p w:rsidR="006B352C" w:rsidRPr="003405B2" w:rsidRDefault="006B352C" w:rsidP="006B352C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All of the above.</w:t>
      </w:r>
    </w:p>
    <w:p w:rsidR="006B352C" w:rsidRPr="003405B2" w:rsidRDefault="006B352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C81699" w:rsidRPr="003405B2" w:rsidRDefault="00C81699" w:rsidP="00C81699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 xml:space="preserve">The proper sequence for getting on "step" </w:t>
      </w:r>
      <w:r w:rsidR="00F2022F">
        <w:rPr>
          <w:rFonts w:ascii="Arial" w:hAnsi="Arial" w:cs="Arial"/>
          <w:sz w:val="22"/>
          <w:szCs w:val="22"/>
        </w:rPr>
        <w:t>is</w:t>
      </w:r>
      <w:r w:rsidRPr="003405B2">
        <w:rPr>
          <w:rFonts w:ascii="Arial" w:hAnsi="Arial" w:cs="Arial"/>
          <w:sz w:val="22"/>
          <w:szCs w:val="22"/>
        </w:rPr>
        <w:t>:</w:t>
      </w:r>
    </w:p>
    <w:p w:rsidR="00C81699" w:rsidRPr="003405B2" w:rsidRDefault="00C81699" w:rsidP="00C81699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C81699" w:rsidRPr="003405B2" w:rsidRDefault="00C81699" w:rsidP="00C8169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Full power, water rudders up and stick full aft.</w:t>
      </w:r>
    </w:p>
    <w:p w:rsidR="00C81699" w:rsidRPr="003405B2" w:rsidRDefault="00C81699" w:rsidP="00C8169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Water rudders up, full power, stick full aft.</w:t>
      </w:r>
    </w:p>
    <w:p w:rsidR="00C81699" w:rsidRPr="003405B2" w:rsidRDefault="00C81699" w:rsidP="00C8169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Area clear, water rudders up, full power, stick full aft.</w:t>
      </w:r>
    </w:p>
    <w:p w:rsidR="00C81699" w:rsidRPr="003405B2" w:rsidRDefault="00C81699" w:rsidP="00C8169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Area clear, water rudders up, stick full aft, full power</w:t>
      </w:r>
      <w:r w:rsidRPr="003405B2">
        <w:rPr>
          <w:rFonts w:ascii="Arial" w:hAnsi="Arial" w:cs="Arial"/>
          <w:sz w:val="22"/>
          <w:szCs w:val="22"/>
        </w:rPr>
        <w:t>.</w:t>
      </w:r>
    </w:p>
    <w:p w:rsidR="00C81699" w:rsidRPr="003405B2" w:rsidRDefault="00C81699" w:rsidP="00C81699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55F90" w:rsidRPr="003405B2" w:rsidRDefault="00455F90" w:rsidP="00455F90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To stabilize a seaplane during a high speed taxiing turn, you should:</w:t>
      </w:r>
    </w:p>
    <w:p w:rsidR="00455F90" w:rsidRPr="003405B2" w:rsidRDefault="00455F90" w:rsidP="00455F9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55F90" w:rsidRPr="003405B2" w:rsidRDefault="00455F90" w:rsidP="00455F90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Turn from an upwind to a downwind.</w:t>
      </w:r>
    </w:p>
    <w:p w:rsidR="00455F90" w:rsidRPr="003405B2" w:rsidRDefault="00455F90" w:rsidP="00455F90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Turn from a downwind to an upwind.</w:t>
      </w:r>
    </w:p>
    <w:p w:rsidR="00455F90" w:rsidRPr="003405B2" w:rsidRDefault="00455F90" w:rsidP="00455F9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627E40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The water rudders may only be left down for takeoff under what conditions?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All the time.</w:t>
      </w:r>
    </w:p>
    <w:p w:rsidR="00ED2288" w:rsidRPr="003405B2" w:rsidRDefault="00ED2288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 xml:space="preserve">On a </w:t>
      </w:r>
      <w:r w:rsidR="003D143E">
        <w:rPr>
          <w:rFonts w:ascii="Arial" w:hAnsi="Arial" w:cs="Arial"/>
          <w:spacing w:val="4"/>
          <w:sz w:val="22"/>
          <w:szCs w:val="22"/>
        </w:rPr>
        <w:t>wide</w:t>
      </w:r>
      <w:r w:rsidRPr="003405B2">
        <w:rPr>
          <w:rFonts w:ascii="Arial" w:hAnsi="Arial" w:cs="Arial"/>
          <w:spacing w:val="4"/>
          <w:sz w:val="22"/>
          <w:szCs w:val="22"/>
        </w:rPr>
        <w:t xml:space="preserve"> waterway.</w:t>
      </w:r>
    </w:p>
    <w:p w:rsidR="00ED2288" w:rsidRPr="003405B2" w:rsidRDefault="006B352C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To assist in weathervaning control.</w:t>
      </w:r>
    </w:p>
    <w:p w:rsidR="00ED2288" w:rsidRPr="003405B2" w:rsidRDefault="005E6CC0" w:rsidP="007231E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To d</w:t>
      </w:r>
      <w:r w:rsidR="006B352C" w:rsidRPr="003405B2">
        <w:rPr>
          <w:rFonts w:ascii="Arial" w:hAnsi="Arial" w:cs="Arial"/>
          <w:spacing w:val="4"/>
          <w:sz w:val="22"/>
          <w:szCs w:val="22"/>
        </w:rPr>
        <w:t>ecrease turn radius.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AF1981" w:rsidRPr="003405B2" w:rsidRDefault="00AF1981" w:rsidP="00AF1981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Before the takeoff run is started, assure the elevator trim is adjusted to give:</w:t>
      </w:r>
    </w:p>
    <w:p w:rsidR="00AF1981" w:rsidRPr="003405B2" w:rsidRDefault="00AF1981" w:rsidP="00AF1981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AF1981" w:rsidRPr="003405B2" w:rsidRDefault="00AF1981" w:rsidP="00AF1981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Nose down trim to get on step quicker.</w:t>
      </w:r>
    </w:p>
    <w:p w:rsidR="00AF1981" w:rsidRPr="003405B2" w:rsidRDefault="00AF1981" w:rsidP="00AF1981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Nose up trim to get off the water quicker.</w:t>
      </w:r>
    </w:p>
    <w:p w:rsidR="00AF1981" w:rsidRPr="003405B2" w:rsidRDefault="00AF1981" w:rsidP="00AF1981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Normal takeoff trim to avoid high control pressure.</w:t>
      </w:r>
    </w:p>
    <w:p w:rsidR="00AF1981" w:rsidRPr="003405B2" w:rsidRDefault="00AF1981" w:rsidP="00AF1981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Proper attitude for the A/C gross weight.</w:t>
      </w:r>
    </w:p>
    <w:p w:rsidR="00AF1981" w:rsidRPr="003405B2" w:rsidRDefault="00AF1981" w:rsidP="00AF1981">
      <w:pPr>
        <w:spacing w:after="72" w:line="228" w:lineRule="exact"/>
        <w:ind w:left="720" w:right="10"/>
        <w:rPr>
          <w:rStyle w:val="StyleArial11pt"/>
          <w:rFonts w:cs="Arial"/>
          <w:sz w:val="22"/>
          <w:szCs w:val="22"/>
        </w:rPr>
      </w:pPr>
    </w:p>
    <w:p w:rsidR="00ED2288" w:rsidRPr="003405B2" w:rsidRDefault="00ED2288" w:rsidP="00627E40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 xml:space="preserve">During the takeoff run on step, porpoising is encountered. What should the pilot </w:t>
      </w:r>
      <w:r w:rsidR="00EC52DF" w:rsidRPr="003405B2">
        <w:rPr>
          <w:rFonts w:ascii="Arial" w:hAnsi="Arial" w:cs="Arial"/>
          <w:sz w:val="22"/>
          <w:szCs w:val="22"/>
        </w:rPr>
        <w:t xml:space="preserve">do </w:t>
      </w:r>
      <w:r w:rsidRPr="003405B2">
        <w:rPr>
          <w:rFonts w:ascii="Arial" w:hAnsi="Arial" w:cs="Arial"/>
          <w:sz w:val="22"/>
          <w:szCs w:val="22"/>
        </w:rPr>
        <w:t>to correct this?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114882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Change the pitch angle.</w:t>
      </w:r>
    </w:p>
    <w:p w:rsidR="00ED2288" w:rsidRPr="003405B2" w:rsidRDefault="00ED2288" w:rsidP="00114882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Change the power setting.</w:t>
      </w:r>
    </w:p>
    <w:p w:rsidR="00ED2288" w:rsidRPr="003405B2" w:rsidRDefault="00ED2288" w:rsidP="00114882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Pull off all power and hold full aft stick, and start takeoff again.</w:t>
      </w:r>
    </w:p>
    <w:p w:rsidR="00ED2288" w:rsidRDefault="00ED2288" w:rsidP="00114882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Apply more flaps.</w:t>
      </w:r>
    </w:p>
    <w:p w:rsidR="006B352C" w:rsidRPr="003405B2" w:rsidRDefault="006B352C" w:rsidP="00627E40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lastRenderedPageBreak/>
        <w:t>Glassy water takeoff will decrease drag making acceleration and lift-off less difficult.</w:t>
      </w:r>
    </w:p>
    <w:p w:rsidR="006B352C" w:rsidRPr="003405B2" w:rsidRDefault="006B352C" w:rsidP="006B352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7466DD" w:rsidRPr="003405B2" w:rsidRDefault="007466DD" w:rsidP="006B352C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True</w:t>
      </w:r>
    </w:p>
    <w:p w:rsidR="006B352C" w:rsidRPr="003405B2" w:rsidRDefault="007466DD" w:rsidP="00666A9D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False</w:t>
      </w:r>
    </w:p>
    <w:p w:rsidR="00455F90" w:rsidRPr="003405B2" w:rsidRDefault="00455F90" w:rsidP="00455F90">
      <w:pPr>
        <w:spacing w:after="72" w:line="228" w:lineRule="exact"/>
        <w:ind w:left="720" w:right="10"/>
        <w:rPr>
          <w:rFonts w:ascii="Arial" w:hAnsi="Arial" w:cs="Arial"/>
          <w:sz w:val="22"/>
          <w:szCs w:val="22"/>
        </w:rPr>
      </w:pPr>
    </w:p>
    <w:p w:rsidR="000C558F" w:rsidRPr="003405B2" w:rsidRDefault="000C558F" w:rsidP="000C558F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The direction the wind is coming from on a lake is most easily determined by?</w:t>
      </w:r>
    </w:p>
    <w:p w:rsidR="000C558F" w:rsidRPr="003405B2" w:rsidRDefault="000C558F" w:rsidP="000C558F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C558F" w:rsidRPr="003405B2" w:rsidRDefault="000C558F" w:rsidP="000C558F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 xml:space="preserve">No specific technique is available.  </w:t>
      </w:r>
    </w:p>
    <w:p w:rsidR="000C558F" w:rsidRPr="003405B2" w:rsidRDefault="000C558F" w:rsidP="000C558F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 xml:space="preserve">Contacting flight service. </w:t>
      </w:r>
    </w:p>
    <w:p w:rsidR="000C558F" w:rsidRPr="003405B2" w:rsidRDefault="000C558F" w:rsidP="000C558F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Holding your hand out the window.</w:t>
      </w:r>
    </w:p>
    <w:p w:rsidR="000C558F" w:rsidRPr="003405B2" w:rsidRDefault="000C558F" w:rsidP="000C558F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Identifying the calmer portion of the lake near the shoreline.</w:t>
      </w:r>
    </w:p>
    <w:p w:rsidR="000C558F" w:rsidRPr="003405B2" w:rsidRDefault="000C558F" w:rsidP="000C558F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6B352C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When landing at unfamiliar waterways, you should: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114882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Land at lower speed.</w:t>
      </w:r>
    </w:p>
    <w:p w:rsidR="00ED2288" w:rsidRPr="003405B2" w:rsidRDefault="00ED2288" w:rsidP="00114882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Land normally.</w:t>
      </w:r>
    </w:p>
    <w:p w:rsidR="00ED2288" w:rsidRPr="003405B2" w:rsidRDefault="00ED2288" w:rsidP="00114882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Make a low pass and check for logs, shallows, or rocks.</w:t>
      </w:r>
    </w:p>
    <w:p w:rsidR="00ED2288" w:rsidRPr="003405B2" w:rsidRDefault="00ED2288" w:rsidP="00114882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Make a touch and go first</w:t>
      </w:r>
      <w:r w:rsidRPr="003405B2">
        <w:rPr>
          <w:rFonts w:ascii="Arial" w:hAnsi="Arial" w:cs="Arial"/>
          <w:sz w:val="22"/>
          <w:szCs w:val="22"/>
        </w:rPr>
        <w:t>.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627E40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A normal landing technique is: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7466DD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Full</w:t>
      </w:r>
      <w:r w:rsidR="00ED2288" w:rsidRPr="003405B2">
        <w:rPr>
          <w:rFonts w:ascii="Arial" w:hAnsi="Arial" w:cs="Arial"/>
          <w:spacing w:val="4"/>
          <w:sz w:val="22"/>
          <w:szCs w:val="22"/>
        </w:rPr>
        <w:t xml:space="preserve"> flaps, normal approach speed and power on the landing slightly tail low.</w:t>
      </w:r>
    </w:p>
    <w:p w:rsidR="00ED2288" w:rsidRPr="003405B2" w:rsidRDefault="00ED2288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Full flaps, power off, stick full aft.</w:t>
      </w:r>
    </w:p>
    <w:p w:rsidR="00ED2288" w:rsidRPr="003405B2" w:rsidRDefault="00ED2288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No flaps, half power, stick forward.</w:t>
      </w:r>
    </w:p>
    <w:p w:rsidR="00ED2288" w:rsidRPr="003405B2" w:rsidRDefault="00ED2288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Full flaps, power off, level attitude.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C558F" w:rsidRPr="003405B2" w:rsidRDefault="000C558F" w:rsidP="000C558F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Glassy water landings are?</w:t>
      </w:r>
    </w:p>
    <w:p w:rsidR="000C558F" w:rsidRPr="003405B2" w:rsidRDefault="000C558F" w:rsidP="000C558F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C558F" w:rsidRPr="003405B2" w:rsidRDefault="000C558F" w:rsidP="000C558F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The easiest type of landing to make.</w:t>
      </w:r>
    </w:p>
    <w:p w:rsidR="000C558F" w:rsidRPr="003405B2" w:rsidRDefault="000C558F" w:rsidP="000C558F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Difficult because of the lack of depth perception.</w:t>
      </w:r>
    </w:p>
    <w:p w:rsidR="000C558F" w:rsidRPr="003405B2" w:rsidRDefault="000C558F" w:rsidP="000C558F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Of concern because the floats encounter a substantial amount of surface friction on contact with the water.</w:t>
      </w:r>
    </w:p>
    <w:p w:rsidR="000C558F" w:rsidRPr="003405B2" w:rsidRDefault="000C558F" w:rsidP="000C558F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 xml:space="preserve">B and C only.      </w:t>
      </w:r>
    </w:p>
    <w:p w:rsidR="000C558F" w:rsidRPr="003405B2" w:rsidRDefault="000C558F" w:rsidP="000C558F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9D7117" w:rsidP="00627E40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A</w:t>
      </w:r>
      <w:r w:rsidR="00ED2288" w:rsidRPr="003405B2">
        <w:rPr>
          <w:rFonts w:ascii="Arial" w:hAnsi="Arial" w:cs="Arial"/>
          <w:sz w:val="22"/>
          <w:szCs w:val="22"/>
        </w:rPr>
        <w:t xml:space="preserve"> glassy water landing technique is: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Full flaps, power off, land in the center of the waterway.</w:t>
      </w:r>
    </w:p>
    <w:p w:rsidR="00ED2288" w:rsidRPr="003405B2" w:rsidRDefault="00BE395E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Establish a stabilized approach and set up for a short field landing.</w:t>
      </w:r>
    </w:p>
    <w:p w:rsidR="00ED2288" w:rsidRPr="003405B2" w:rsidRDefault="00ED2288" w:rsidP="00450CE6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 xml:space="preserve">Fly the approach parallel to the shoreline to judge height, </w:t>
      </w:r>
      <w:r w:rsidR="007466DD" w:rsidRPr="003405B2">
        <w:rPr>
          <w:rFonts w:ascii="Arial" w:hAnsi="Arial" w:cs="Arial"/>
          <w:spacing w:val="4"/>
          <w:sz w:val="22"/>
          <w:szCs w:val="22"/>
        </w:rPr>
        <w:t>full flap</w:t>
      </w:r>
      <w:r w:rsidRPr="003405B2">
        <w:rPr>
          <w:rFonts w:ascii="Arial" w:hAnsi="Arial" w:cs="Arial"/>
          <w:spacing w:val="4"/>
          <w:sz w:val="22"/>
          <w:szCs w:val="22"/>
        </w:rPr>
        <w:t>, power on with the nose up attitude with maximum 150 FPM rate of descent. At touchdown</w:t>
      </w:r>
      <w:r w:rsidR="00C3785C" w:rsidRPr="003405B2">
        <w:rPr>
          <w:rFonts w:ascii="Arial" w:hAnsi="Arial" w:cs="Arial"/>
          <w:spacing w:val="4"/>
          <w:sz w:val="22"/>
          <w:szCs w:val="22"/>
        </w:rPr>
        <w:t xml:space="preserve"> </w:t>
      </w:r>
      <w:r w:rsidRPr="003405B2">
        <w:rPr>
          <w:rFonts w:ascii="Arial" w:hAnsi="Arial" w:cs="Arial"/>
          <w:spacing w:val="4"/>
          <w:sz w:val="22"/>
          <w:szCs w:val="22"/>
        </w:rPr>
        <w:t>apply back pressure and close the throttle.</w:t>
      </w:r>
    </w:p>
    <w:p w:rsidR="00ED2288" w:rsidRPr="003405B2" w:rsidRDefault="00BE395E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Land using no flaps.</w:t>
      </w:r>
    </w:p>
    <w:p w:rsidR="00ED2288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1A6764" w:rsidRDefault="001A6764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1A6764" w:rsidRDefault="001A6764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1A6764" w:rsidRDefault="001A6764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1A6764" w:rsidRDefault="001A6764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1A6764" w:rsidRPr="003405B2" w:rsidRDefault="001A6764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C558F" w:rsidRPr="003405B2" w:rsidRDefault="000C558F" w:rsidP="000C558F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lastRenderedPageBreak/>
        <w:t>When landing in rough water the appropriate technique is?</w:t>
      </w:r>
    </w:p>
    <w:p w:rsidR="000C558F" w:rsidRPr="003405B2" w:rsidRDefault="000C558F" w:rsidP="000C558F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C558F" w:rsidRPr="003405B2" w:rsidRDefault="000C558F" w:rsidP="000C558F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No flaps, no power, a flat glide slope and high airspeed.</w:t>
      </w:r>
    </w:p>
    <w:p w:rsidR="000C558F" w:rsidRPr="003405B2" w:rsidRDefault="000C558F" w:rsidP="000C558F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Landing in rough water is impossible because the airplane will flip over.</w:t>
      </w:r>
    </w:p>
    <w:p w:rsidR="000C558F" w:rsidRDefault="000C558F" w:rsidP="000C558F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Full flaps, a medium power setting similar to a soft field landing on wheels.</w:t>
      </w:r>
    </w:p>
    <w:p w:rsidR="00F2022F" w:rsidRPr="003405B2" w:rsidRDefault="00F2022F" w:rsidP="00F2022F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C558F" w:rsidRDefault="000C558F" w:rsidP="000C558F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1A6764" w:rsidRPr="003405B2" w:rsidRDefault="001A6764" w:rsidP="000C558F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7231ED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Which landing requires the greatest landing distance?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Normal</w:t>
      </w:r>
    </w:p>
    <w:p w:rsidR="00ED2288" w:rsidRPr="003405B2" w:rsidRDefault="00ED2288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Rough water</w:t>
      </w:r>
    </w:p>
    <w:p w:rsidR="00ED2288" w:rsidRPr="003405B2" w:rsidRDefault="00ED2288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Glassy water</w:t>
      </w:r>
    </w:p>
    <w:p w:rsidR="00ED2288" w:rsidRPr="003405B2" w:rsidRDefault="00ED2288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No flaps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7231ED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Float flying is most hazardous during what conditions?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 xml:space="preserve">Glassy water </w:t>
      </w:r>
    </w:p>
    <w:p w:rsidR="00ED2288" w:rsidRPr="003405B2" w:rsidRDefault="00ED2288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Rough water</w:t>
      </w:r>
    </w:p>
    <w:p w:rsidR="00ED2288" w:rsidRPr="003405B2" w:rsidRDefault="00ED2288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River currents</w:t>
      </w:r>
    </w:p>
    <w:p w:rsidR="00ED2288" w:rsidRPr="003405B2" w:rsidRDefault="00ED2288" w:rsidP="004907F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At night</w:t>
      </w:r>
    </w:p>
    <w:p w:rsidR="000C558F" w:rsidRPr="003405B2" w:rsidRDefault="000C558F" w:rsidP="000C558F">
      <w:pPr>
        <w:spacing w:after="72" w:line="228" w:lineRule="exact"/>
        <w:ind w:left="720" w:right="10"/>
        <w:rPr>
          <w:rFonts w:ascii="Arial" w:hAnsi="Arial" w:cs="Arial"/>
          <w:b/>
          <w:spacing w:val="4"/>
          <w:sz w:val="22"/>
          <w:szCs w:val="22"/>
        </w:rPr>
      </w:pPr>
    </w:p>
    <w:p w:rsidR="00ED2288" w:rsidRPr="003405B2" w:rsidRDefault="00ED2288" w:rsidP="007231ED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Night landings on floats are: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2288" w:rsidRPr="003405B2" w:rsidRDefault="00ED2288" w:rsidP="00B87DEC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Encouraged to build piloting skill and depth perception.</w:t>
      </w:r>
    </w:p>
    <w:p w:rsidR="00ED2288" w:rsidRPr="003405B2" w:rsidRDefault="00ED2288" w:rsidP="00B87DEC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Extremely hazardous and should be avoided where possible.</w:t>
      </w:r>
    </w:p>
    <w:p w:rsidR="00ED2288" w:rsidRPr="003405B2" w:rsidRDefault="00ED2288" w:rsidP="00B87DEC">
      <w:pPr>
        <w:numPr>
          <w:ilvl w:val="1"/>
          <w:numId w:val="1"/>
        </w:numPr>
        <w:tabs>
          <w:tab w:val="left" w:pos="540"/>
          <w:tab w:val="left" w:pos="81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Done when encountered by using the glassy water technique, but be avoided where</w:t>
      </w:r>
      <w:r w:rsidR="00B87DEC" w:rsidRPr="003405B2">
        <w:rPr>
          <w:rFonts w:ascii="Arial" w:hAnsi="Arial" w:cs="Arial"/>
          <w:sz w:val="22"/>
          <w:szCs w:val="22"/>
        </w:rPr>
        <w:t xml:space="preserve"> p</w:t>
      </w:r>
      <w:r w:rsidRPr="003405B2">
        <w:rPr>
          <w:rFonts w:ascii="Arial" w:hAnsi="Arial" w:cs="Arial"/>
          <w:sz w:val="22"/>
          <w:szCs w:val="22"/>
        </w:rPr>
        <w:t>ossible because of severe lack of depth perception.</w:t>
      </w:r>
    </w:p>
    <w:p w:rsidR="00ED2288" w:rsidRPr="003405B2" w:rsidRDefault="005E6CC0" w:rsidP="00B87DEC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Only recommended if you have at least one operable landing light.</w:t>
      </w:r>
    </w:p>
    <w:p w:rsidR="00ED2288" w:rsidRPr="003405B2" w:rsidRDefault="00ED228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B4AA9" w:rsidRPr="003405B2" w:rsidRDefault="004B4AA9" w:rsidP="004B4AA9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Six Mile seaplane traffic should:</w:t>
      </w:r>
    </w:p>
    <w:p w:rsidR="004B4AA9" w:rsidRPr="003405B2" w:rsidRDefault="004B4AA9" w:rsidP="004B4AA9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B4AA9" w:rsidRPr="003405B2" w:rsidRDefault="004B4AA9" w:rsidP="004B4AA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Announce takeoff and taxi movements and landing intentions on 122.</w:t>
      </w:r>
      <w:r w:rsidR="00D47035">
        <w:rPr>
          <w:rFonts w:ascii="Arial" w:hAnsi="Arial" w:cs="Arial"/>
          <w:spacing w:val="4"/>
          <w:sz w:val="22"/>
          <w:szCs w:val="22"/>
        </w:rPr>
        <w:t>9</w:t>
      </w:r>
      <w:r w:rsidRPr="003405B2">
        <w:rPr>
          <w:rFonts w:ascii="Arial" w:hAnsi="Arial" w:cs="Arial"/>
          <w:spacing w:val="4"/>
          <w:sz w:val="22"/>
          <w:szCs w:val="22"/>
        </w:rPr>
        <w:t>.</w:t>
      </w:r>
    </w:p>
    <w:p w:rsidR="004B4AA9" w:rsidRPr="003405B2" w:rsidRDefault="004B4AA9" w:rsidP="004B4AA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Announce takeoff and taxi movements and landing intentions on 127.2 (EDF tower).</w:t>
      </w:r>
    </w:p>
    <w:p w:rsidR="004B4AA9" w:rsidRPr="003405B2" w:rsidRDefault="004B4AA9" w:rsidP="004B4AA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Maintain radio silence.</w:t>
      </w:r>
    </w:p>
    <w:p w:rsidR="004B4AA9" w:rsidRPr="003405B2" w:rsidRDefault="004B4AA9" w:rsidP="004B4AA9">
      <w:pPr>
        <w:spacing w:after="72" w:line="228" w:lineRule="exact"/>
        <w:ind w:left="720" w:right="10"/>
        <w:rPr>
          <w:rFonts w:ascii="Arial" w:hAnsi="Arial" w:cs="Arial"/>
          <w:spacing w:val="4"/>
          <w:sz w:val="22"/>
          <w:szCs w:val="22"/>
        </w:rPr>
      </w:pPr>
    </w:p>
    <w:p w:rsidR="004B4AA9" w:rsidRPr="003405B2" w:rsidRDefault="004B4AA9" w:rsidP="004B4AA9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 xml:space="preserve">Aircraft landing </w:t>
      </w:r>
      <w:r w:rsidR="008E2CE5" w:rsidRPr="003405B2">
        <w:rPr>
          <w:rFonts w:ascii="Arial" w:hAnsi="Arial" w:cs="Arial"/>
          <w:sz w:val="22"/>
          <w:szCs w:val="22"/>
        </w:rPr>
        <w:t>W</w:t>
      </w:r>
      <w:r w:rsidRPr="003405B2">
        <w:rPr>
          <w:rFonts w:ascii="Arial" w:hAnsi="Arial" w:cs="Arial"/>
          <w:sz w:val="22"/>
          <w:szCs w:val="22"/>
        </w:rPr>
        <w:t>est at Six Mile should use a:</w:t>
      </w:r>
    </w:p>
    <w:p w:rsidR="004B4AA9" w:rsidRPr="003405B2" w:rsidRDefault="004B4AA9" w:rsidP="004B4AA9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B4AA9" w:rsidRPr="003405B2" w:rsidRDefault="004B4AA9" w:rsidP="004B4AA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Left hand traffic pattern.</w:t>
      </w:r>
    </w:p>
    <w:p w:rsidR="004B4AA9" w:rsidRPr="003405B2" w:rsidRDefault="004B4AA9" w:rsidP="004B4AA9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pacing w:val="4"/>
          <w:sz w:val="22"/>
          <w:szCs w:val="22"/>
        </w:rPr>
      </w:pPr>
      <w:r w:rsidRPr="003405B2">
        <w:rPr>
          <w:rFonts w:ascii="Arial" w:hAnsi="Arial" w:cs="Arial"/>
          <w:spacing w:val="4"/>
          <w:sz w:val="22"/>
          <w:szCs w:val="22"/>
        </w:rPr>
        <w:t>Right hand traffic pattern.</w:t>
      </w:r>
    </w:p>
    <w:p w:rsidR="0008478B" w:rsidRPr="003405B2" w:rsidRDefault="0008478B" w:rsidP="0008478B">
      <w:pPr>
        <w:spacing w:after="72" w:line="228" w:lineRule="exact"/>
        <w:ind w:right="10"/>
        <w:rPr>
          <w:rFonts w:ascii="Arial" w:hAnsi="Arial" w:cs="Arial"/>
          <w:b/>
          <w:spacing w:val="4"/>
          <w:sz w:val="22"/>
          <w:szCs w:val="22"/>
        </w:rPr>
      </w:pPr>
    </w:p>
    <w:p w:rsidR="00834B0D" w:rsidRPr="003405B2" w:rsidRDefault="00834B0D" w:rsidP="00834B0D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Traffic pattern at Six Mile Lake is:</w:t>
      </w:r>
    </w:p>
    <w:p w:rsidR="00834B0D" w:rsidRPr="003405B2" w:rsidRDefault="00834B0D" w:rsidP="00834B0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834B0D" w:rsidRPr="003405B2" w:rsidRDefault="00834B0D" w:rsidP="0008478B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500 feet AGL</w:t>
      </w:r>
    </w:p>
    <w:p w:rsidR="00834B0D" w:rsidRPr="003405B2" w:rsidRDefault="00834B0D" w:rsidP="0008478B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500 feet MSL</w:t>
      </w:r>
    </w:p>
    <w:p w:rsidR="00834B0D" w:rsidRPr="003405B2" w:rsidRDefault="00834B0D" w:rsidP="0008478B">
      <w:pPr>
        <w:numPr>
          <w:ilvl w:val="1"/>
          <w:numId w:val="1"/>
        </w:numPr>
        <w:spacing w:after="72" w:line="228" w:lineRule="exact"/>
        <w:ind w:right="10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>600 feet AGL</w:t>
      </w:r>
    </w:p>
    <w:p w:rsidR="00470AA7" w:rsidRPr="001A6764" w:rsidRDefault="00834B0D" w:rsidP="00FD3A76">
      <w:pPr>
        <w:numPr>
          <w:ilvl w:val="1"/>
          <w:numId w:val="1"/>
        </w:numPr>
        <w:autoSpaceDE w:val="0"/>
        <w:autoSpaceDN w:val="0"/>
        <w:adjustRightInd w:val="0"/>
        <w:spacing w:after="72" w:line="228" w:lineRule="exact"/>
        <w:ind w:right="10"/>
        <w:rPr>
          <w:rFonts w:ascii="Courier New" w:hAnsi="Courier New" w:cs="Courier New"/>
          <w:spacing w:val="10"/>
          <w:sz w:val="15"/>
          <w:szCs w:val="15"/>
        </w:rPr>
      </w:pPr>
      <w:r w:rsidRPr="001A6764">
        <w:rPr>
          <w:rFonts w:ascii="Arial" w:hAnsi="Arial" w:cs="Arial"/>
          <w:sz w:val="22"/>
          <w:szCs w:val="22"/>
        </w:rPr>
        <w:t>600 feet MSL</w:t>
      </w:r>
      <w:r w:rsidR="001A6764" w:rsidRPr="001A6764">
        <w:rPr>
          <w:rFonts w:ascii="Arial" w:hAnsi="Arial" w:cs="Arial"/>
          <w:sz w:val="22"/>
          <w:szCs w:val="22"/>
        </w:rPr>
        <w:t xml:space="preserve">  </w:t>
      </w:r>
    </w:p>
    <w:p w:rsidR="00470AA7" w:rsidRDefault="00470AA7" w:rsidP="00470AA7">
      <w:pPr>
        <w:numPr>
          <w:ilvl w:val="0"/>
          <w:numId w:val="1"/>
        </w:numPr>
        <w:autoSpaceDE w:val="0"/>
        <w:autoSpaceDN w:val="0"/>
        <w:adjustRightInd w:val="0"/>
        <w:sectPr w:rsidR="00470AA7" w:rsidSect="001A6764">
          <w:headerReference w:type="default" r:id="rId10"/>
          <w:footerReference w:type="even" r:id="rId11"/>
          <w:footerReference w:type="default" r:id="rId12"/>
          <w:pgSz w:w="12240" w:h="15840" w:code="1"/>
          <w:pgMar w:top="1440" w:right="720" w:bottom="1440" w:left="1440" w:header="720" w:footer="720" w:gutter="0"/>
          <w:cols w:space="720"/>
          <w:noEndnote/>
          <w:docGrid w:linePitch="326"/>
        </w:sectPr>
      </w:pPr>
    </w:p>
    <w:p w:rsidR="00470AA7" w:rsidRDefault="005405AD" w:rsidP="00317D4B">
      <w:pPr>
        <w:spacing w:before="5520" w:line="288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153035</wp:posOffset>
                </wp:positionV>
                <wp:extent cx="4018915" cy="304800"/>
                <wp:effectExtent l="0" t="0" r="0" b="0"/>
                <wp:wrapNone/>
                <wp:docPr id="2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B870F1" w:rsidRDefault="005E51F5" w:rsidP="00470AA7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70F1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FLOAT COMPONENTS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4" o:spid="_x0000_s1027" type="#_x0000_t202" style="position:absolute;margin-left:134.5pt;margin-top:12.05pt;width:316.4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" stroked="f">
                <v:textbox>
                  <w:txbxContent>
                    <w:p w:rsidR="005E51F5" w:rsidRPr="00B870F1" w:rsidRDefault="005E51F5" w:rsidP="00470AA7">
                      <w:pPr>
                        <w:jc w:val="center"/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</w:pPr>
                      <w:r w:rsidRPr="00B870F1"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>FLOAT COMPONENTS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2479675</wp:posOffset>
                </wp:positionV>
                <wp:extent cx="412750" cy="167005"/>
                <wp:effectExtent l="0" t="0" r="0" b="0"/>
                <wp:wrapNone/>
                <wp:docPr id="2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167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3895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1F7E12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1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11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0" o:spid="_x0000_s1028" type="#_x0000_t202" style="position:absolute;margin-left:223pt;margin-top:195.25pt;width:32.5pt;height:13.1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" o:allowincell="f" stroked="f" strokecolor="#938953">
                <v:fill opacity="0"/>
                <v:textbox inset="0,0,0,0">
                  <w:txbxContent>
                    <w:p w:rsidR="005E51F5" w:rsidRPr="001F7E12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11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11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1296670</wp:posOffset>
                </wp:positionV>
                <wp:extent cx="447675" cy="267335"/>
                <wp:effectExtent l="0" t="0" r="0" b="0"/>
                <wp:wrapNone/>
                <wp:docPr id="2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7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344CD8" w:rsidRDefault="005E51F5" w:rsidP="00470AA7">
                            <w:pPr>
                              <w:spacing w:line="208" w:lineRule="auto"/>
                              <w:jc w:val="center"/>
                              <w:rPr>
                                <w:rFonts w:ascii="Arial" w:hAnsi="Arial" w:cs="Arial"/>
                                <w:spacing w:val="-5"/>
                                <w:sz w:val="8"/>
                                <w:szCs w:val="8"/>
                              </w:rPr>
                            </w:pPr>
                          </w:p>
                          <w:p w:rsidR="005E51F5" w:rsidRPr="00FA0296" w:rsidRDefault="005E51F5" w:rsidP="00470AA7">
                            <w:pPr>
                              <w:spacing w:line="208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</w:pPr>
                            <w:r w:rsidRPr="00FA0296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5" o:spid="_x0000_s1029" type="#_x0000_t202" style="position:absolute;margin-left:76.25pt;margin-top:102.1pt;width:35.25pt;height:21.05pt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" o:allowincell="f" stroked="f">
                <v:fill opacity="0"/>
                <v:textbox inset="0,0,0,0">
                  <w:txbxContent>
                    <w:p w:rsidR="005E51F5" w:rsidRPr="00344CD8" w:rsidRDefault="005E51F5" w:rsidP="00470AA7">
                      <w:pPr>
                        <w:spacing w:line="208" w:lineRule="auto"/>
                        <w:jc w:val="center"/>
                        <w:rPr>
                          <w:rFonts w:ascii="Arial" w:hAnsi="Arial" w:cs="Arial"/>
                          <w:spacing w:val="-5"/>
                          <w:sz w:val="8"/>
                          <w:szCs w:val="8"/>
                        </w:rPr>
                      </w:pPr>
                    </w:p>
                    <w:p w:rsidR="005E51F5" w:rsidRPr="00FA0296" w:rsidRDefault="005E51F5" w:rsidP="00470AA7">
                      <w:pPr>
                        <w:spacing w:line="208" w:lineRule="auto"/>
                        <w:jc w:val="center"/>
                        <w:rPr>
                          <w:rFonts w:ascii="Arial" w:hAnsi="Arial" w:cs="Arial"/>
                          <w:b/>
                          <w:spacing w:val="-5"/>
                        </w:rPr>
                      </w:pPr>
                      <w:r w:rsidRPr="00FA0296">
                        <w:rPr>
                          <w:rFonts w:ascii="Arial" w:hAnsi="Arial" w:cs="Arial"/>
                          <w:b/>
                          <w:spacing w:val="-5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6284595</wp:posOffset>
                </wp:positionH>
                <wp:positionV relativeFrom="paragraph">
                  <wp:posOffset>1061085</wp:posOffset>
                </wp:positionV>
                <wp:extent cx="417830" cy="235585"/>
                <wp:effectExtent l="0" t="0" r="0" b="0"/>
                <wp:wrapNone/>
                <wp:docPr id="2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FA0296" w:rsidRDefault="005E51F5" w:rsidP="00470AA7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</w:pPr>
                            <w:r w:rsidRPr="00FA0296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0" o:spid="_x0000_s1030" type="#_x0000_t202" style="position:absolute;margin-left:494.85pt;margin-top:83.55pt;width:32.9pt;height:18.5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" o:allowincell="f" stroked="f">
                <v:fill opacity="0"/>
                <v:textbox inset="0,0,0,0">
                  <w:txbxContent>
                    <w:p w:rsidR="005E51F5" w:rsidRPr="00FA0296" w:rsidRDefault="005E51F5" w:rsidP="00470AA7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spacing w:val="-5"/>
                        </w:rPr>
                      </w:pPr>
                      <w:r w:rsidRPr="00FA0296">
                        <w:rPr>
                          <w:rFonts w:ascii="Arial" w:hAnsi="Arial" w:cs="Arial"/>
                          <w:b/>
                          <w:spacing w:val="-5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1938020</wp:posOffset>
                </wp:positionV>
                <wp:extent cx="296545" cy="222885"/>
                <wp:effectExtent l="0" t="0" r="0" b="0"/>
                <wp:wrapNone/>
                <wp:docPr id="2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2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381208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9" o:spid="_x0000_s1031" type="#_x0000_t202" style="position:absolute;margin-left:450.95pt;margin-top:152.6pt;width:23.35pt;height:17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KnkAIAACU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5E51F5" w:rsidRPr="00381208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1903730</wp:posOffset>
                </wp:positionV>
                <wp:extent cx="288290" cy="91440"/>
                <wp:effectExtent l="0" t="0" r="0" b="0"/>
                <wp:wrapNone/>
                <wp:docPr id="2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290" cy="914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7C2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3" o:spid="_x0000_s1026" type="#_x0000_t32" style="position:absolute;margin-left:472.15pt;margin-top:149.9pt;width:22.7pt;height:7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857885</wp:posOffset>
                </wp:positionV>
                <wp:extent cx="298450" cy="193675"/>
                <wp:effectExtent l="0" t="0" r="0" b="0"/>
                <wp:wrapNone/>
                <wp:docPr id="1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381208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6" o:spid="_x0000_s1032" type="#_x0000_t202" style="position:absolute;margin-left:459.5pt;margin-top:67.55pt;width:23.5pt;height:15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uCkAIAACU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5E51F5" w:rsidRPr="00381208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5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934085</wp:posOffset>
                </wp:positionV>
                <wp:extent cx="481330" cy="241300"/>
                <wp:effectExtent l="0" t="0" r="0" b="0"/>
                <wp:wrapNone/>
                <wp:docPr id="1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381208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9" o:spid="_x0000_s1033" type="#_x0000_t202" style="position:absolute;margin-left:260.35pt;margin-top:73.55pt;width:37.9pt;height:19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" o:allowincell="f" stroked="f">
                <v:fill opacity="0"/>
                <v:textbox inset="0,0,0,0">
                  <w:txbxContent>
                    <w:p w:rsidR="005E51F5" w:rsidRPr="00381208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1061085</wp:posOffset>
                </wp:positionV>
                <wp:extent cx="362585" cy="222885"/>
                <wp:effectExtent l="0" t="0" r="0" b="0"/>
                <wp:wrapNone/>
                <wp:docPr id="1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2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DA08F7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4" o:spid="_x0000_s1034" type="#_x0000_t202" style="position:absolute;margin-left:86.85pt;margin-top:83.55pt;width:28.55pt;height:17.55pt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" o:allowincell="f" stroked="f">
                <v:fill opacity="0"/>
                <v:textbox inset="0,0,0,0">
                  <w:txbxContent>
                    <w:p w:rsidR="005E51F5" w:rsidRPr="00DA08F7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5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2961640</wp:posOffset>
                </wp:positionV>
                <wp:extent cx="368935" cy="236855"/>
                <wp:effectExtent l="0" t="0" r="0" b="0"/>
                <wp:wrapNone/>
                <wp:docPr id="1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236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674EBA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2" o:spid="_x0000_s1035" type="#_x0000_t202" style="position:absolute;margin-left:323.75pt;margin-top:233.2pt;width:29.05pt;height:18.6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vjwIAACU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5E51F5" w:rsidRPr="00674EBA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6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3361690</wp:posOffset>
                </wp:positionV>
                <wp:extent cx="307975" cy="166370"/>
                <wp:effectExtent l="0" t="0" r="0" b="0"/>
                <wp:wrapNone/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66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2F3ABC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1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11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3" o:spid="_x0000_s1036" type="#_x0000_t202" style="position:absolute;margin-left:353.55pt;margin-top:264.7pt;width:24.25pt;height:13.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5E51F5" w:rsidRPr="002F3ABC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11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11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3352165</wp:posOffset>
                </wp:positionV>
                <wp:extent cx="411480" cy="215900"/>
                <wp:effectExtent l="0" t="0" r="0" b="0"/>
                <wp:wrapNone/>
                <wp:docPr id="1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66035C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8" o:spid="_x0000_s1037" type="#_x0000_t202" style="position:absolute;margin-left:478.05pt;margin-top:263.95pt;width:32.4pt;height:17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" o:allowincell="f" stroked="f">
                <v:fill opacity="0"/>
                <v:textbox inset="0,0,0,0">
                  <w:txbxContent>
                    <w:p w:rsidR="005E51F5" w:rsidRPr="0066035C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5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6379210</wp:posOffset>
                </wp:positionH>
                <wp:positionV relativeFrom="paragraph">
                  <wp:posOffset>3096895</wp:posOffset>
                </wp:positionV>
                <wp:extent cx="259080" cy="139700"/>
                <wp:effectExtent l="0" t="0" r="0" b="0"/>
                <wp:wrapNone/>
                <wp:docPr id="1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66035C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1" o:spid="_x0000_s1038" type="#_x0000_t202" style="position:absolute;margin-left:502.3pt;margin-top:243.85pt;width:20.4pt;height:11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" o:allowincell="f" stroked="f">
                <v:fill opacity="0"/>
                <v:textbox inset="0,0,0,0">
                  <w:txbxContent>
                    <w:p w:rsidR="005E51F5" w:rsidRPr="0066035C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6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2603500</wp:posOffset>
                </wp:positionV>
                <wp:extent cx="256540" cy="221615"/>
                <wp:effectExtent l="0" t="0" r="0" b="0"/>
                <wp:wrapNone/>
                <wp:docPr id="1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66035C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2" o:spid="_x0000_s1039" type="#_x0000_t202" style="position:absolute;margin-left:502.5pt;margin-top:205pt;width:20.2pt;height:17.4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tgjwIAACYFAAAOAAAAZHJzL2Uyb0RvYy54bWysVNuO2yAQfa/Uf0C8Z32pk42tOKu9NFWl&#10;7UXa7QcQjGNUDBRI7O2q/94B4nT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5E51F5" w:rsidRPr="0066035C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5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2285365</wp:posOffset>
                </wp:positionV>
                <wp:extent cx="400685" cy="249555"/>
                <wp:effectExtent l="0" t="0" r="0" b="0"/>
                <wp:wrapNone/>
                <wp:docPr id="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49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B427D7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7" o:spid="_x0000_s1040" type="#_x0000_t202" style="position:absolute;margin-left:473.7pt;margin-top:179.95pt;width:31.55pt;height:19.6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" o:allowincell="f" stroked="f">
                <v:fill opacity="0"/>
                <v:textbox inset="0,0,0,0">
                  <w:txbxContent>
                    <w:p w:rsidR="005E51F5" w:rsidRPr="00B427D7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5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2327275</wp:posOffset>
                </wp:positionV>
                <wp:extent cx="222250" cy="149225"/>
                <wp:effectExtent l="0" t="0" r="0" b="0"/>
                <wp:wrapNone/>
                <wp:docPr id="1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</w:rPr>
                              <w:t>37</w:t>
                            </w:r>
                          </w:p>
                          <w:p w:rsidR="005E51F5" w:rsidRPr="00B427D7" w:rsidRDefault="005E51F5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4" o:spid="_x0000_s1041" type="#_x0000_t202" style="position:absolute;margin-left:361.9pt;margin-top:183.25pt;width:17.5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" o:allowincell="f" stroked="f">
                <v:fill opacity="0"/>
                <v:textbox inset="0,0,0,0">
                  <w:txbxContent>
                    <w:p w:rsidR="005E51F5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8"/>
                        </w:rPr>
                        <w:t>37</w:t>
                      </w:r>
                    </w:p>
                    <w:p w:rsidR="005E51F5" w:rsidRPr="00B427D7" w:rsidRDefault="005E51F5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2161540</wp:posOffset>
                </wp:positionV>
                <wp:extent cx="259080" cy="204470"/>
                <wp:effectExtent l="0" t="0" r="0" b="0"/>
                <wp:wrapNone/>
                <wp:docPr id="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381208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6" o:spid="_x0000_s1042" type="#_x0000_t202" style="position:absolute;margin-left:136.8pt;margin-top:170.2pt;width:20.4pt;height:16.1pt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" o:allowincell="f" stroked="f">
                <v:fill opacity="0"/>
                <v:textbox inset="0,0,0,0">
                  <w:txbxContent>
                    <w:p w:rsidR="005E51F5" w:rsidRPr="00381208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6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2327910</wp:posOffset>
                </wp:positionV>
                <wp:extent cx="405130" cy="161290"/>
                <wp:effectExtent l="0" t="0" r="0" b="0"/>
                <wp:wrapNone/>
                <wp:docPr id="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381208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8" o:spid="_x0000_s1043" type="#_x0000_t202" style="position:absolute;margin-left:192.5pt;margin-top:183.3pt;width:31.9pt;height:12.7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5E51F5" w:rsidRPr="00381208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5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2112645</wp:posOffset>
                </wp:positionV>
                <wp:extent cx="247650" cy="262890"/>
                <wp:effectExtent l="0" t="0" r="0" b="0"/>
                <wp:wrapNone/>
                <wp:docPr id="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381208" w:rsidRDefault="00E73F71" w:rsidP="00470AA7">
                            <w:pPr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3" o:spid="_x0000_s1044" type="#_x0000_t202" style="position:absolute;margin-left:86.85pt;margin-top:166.35pt;width:19.5pt;height:20.7pt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OujwIAACU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" o:allowincell="f" stroked="f">
                <v:fill opacity="0"/>
                <v:textbox inset="0,0,0,0">
                  <w:txbxContent>
                    <w:p w:rsidR="005E51F5" w:rsidRPr="00381208" w:rsidRDefault="00E73F71" w:rsidP="00470AA7">
                      <w:pPr>
                        <w:rPr>
                          <w:rFonts w:ascii="Arial" w:hAnsi="Arial" w:cs="Arial"/>
                          <w:b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5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921385</wp:posOffset>
                </wp:positionV>
                <wp:extent cx="382270" cy="240665"/>
                <wp:effectExtent l="0" t="0" r="0" b="0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4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381208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5" o:spid="_x0000_s1045" type="#_x0000_t202" style="position:absolute;margin-left:361.9pt;margin-top:72.55pt;width:30.1pt;height:18.9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5E51F5" w:rsidRPr="00381208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5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1061085</wp:posOffset>
                </wp:positionV>
                <wp:extent cx="225425" cy="149860"/>
                <wp:effectExtent l="0" t="0" r="0" b="0"/>
                <wp:wrapNone/>
                <wp:docPr id="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381208" w:rsidRDefault="005E51F5" w:rsidP="00470AA7">
                            <w:pPr>
                              <w:rPr>
                                <w:rFonts w:ascii="Arial" w:hAnsi="Arial" w:cs="Arial"/>
                                <w:b/>
                                <w:spacing w:val="-7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 </w:t>
                            </w:r>
                            <w:r w:rsidR="00E73F71">
                              <w:rPr>
                                <w:rFonts w:ascii="Arial" w:hAnsi="Arial" w:cs="Arial"/>
                                <w:spacing w:val="-7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7" o:spid="_x0000_s1046" type="#_x0000_t202" style="position:absolute;margin-left:137.95pt;margin-top:83.55pt;width:17.75pt;height:11.8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" o:allowincell="f" stroked="f">
                <v:fill opacity="0"/>
                <v:textbox inset="0,0,0,0">
                  <w:txbxContent>
                    <w:p w:rsidR="005E51F5" w:rsidRPr="00381208" w:rsidRDefault="005E51F5" w:rsidP="00470AA7">
                      <w:pPr>
                        <w:rPr>
                          <w:rFonts w:ascii="Arial" w:hAnsi="Arial" w:cs="Arial"/>
                          <w:b/>
                          <w:spacing w:val="-7"/>
                        </w:rPr>
                      </w:pPr>
                      <w:r>
                        <w:rPr>
                          <w:rFonts w:ascii="Arial" w:hAnsi="Arial" w:cs="Arial"/>
                          <w:spacing w:val="-7"/>
                        </w:rPr>
                        <w:t xml:space="preserve">  </w:t>
                      </w:r>
                      <w:r w:rsidR="00E73F71">
                        <w:rPr>
                          <w:rFonts w:ascii="Arial" w:hAnsi="Arial" w:cs="Arial"/>
                          <w:spacing w:val="-7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711200</wp:posOffset>
                </wp:positionV>
                <wp:extent cx="6099175" cy="2971800"/>
                <wp:effectExtent l="0" t="0" r="0" b="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297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Default="005405AD" w:rsidP="00317D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18400" cy="2971800"/>
                                  <wp:effectExtent l="0" t="0" r="0" b="0"/>
                                  <wp:docPr id="28" name="Picture 28" descr="_Pic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4116" cy="2974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2" o:spid="_x0000_s1047" type="#_x0000_t202" style="position:absolute;margin-left:71.5pt;margin-top:56pt;width:480.25pt;height:234pt;z-index:251646976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" o:allowincell="f" stroked="f">
                <v:fill opacity="0"/>
                <v:textbox style="mso-fit-shape-to-text:t" inset="0,0,0,0">
                  <w:txbxContent>
                    <w:p w:rsidR="005E51F5" w:rsidRDefault="005405AD" w:rsidP="00317D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18400" cy="2971800"/>
                            <wp:effectExtent l="0" t="0" r="0" b="0"/>
                            <wp:docPr id="28" name="Picture 28" descr="_Pic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4116" cy="2974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2524125</wp:posOffset>
                </wp:positionV>
                <wp:extent cx="204470" cy="122555"/>
                <wp:effectExtent l="0" t="0" r="0" b="0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22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Pr="00B427D7" w:rsidRDefault="00E73F71" w:rsidP="00470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1" o:spid="_x0000_s1048" type="#_x0000_t202" style="position:absolute;margin-left:278.35pt;margin-top:198.75pt;width:16.1pt;height:9.6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" o:allowincell="f" stroked="f">
                <v:fill opacity="0"/>
                <v:textbox inset="0,0,0,0">
                  <w:txbxContent>
                    <w:p w:rsidR="005E51F5" w:rsidRPr="00B427D7" w:rsidRDefault="00E73F71" w:rsidP="00470AA7">
                      <w:pPr>
                        <w:jc w:val="center"/>
                        <w:rPr>
                          <w:rFonts w:ascii="Arial" w:hAnsi="Arial" w:cs="Arial"/>
                          <w:b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6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800D80" w:rsidRDefault="00800D80" w:rsidP="00470AA7">
      <w:pPr>
        <w:ind w:left="1487" w:right="1470"/>
        <w:rPr>
          <w:rFonts w:ascii="Arial" w:hAnsi="Arial" w:cs="Arial"/>
          <w:sz w:val="22"/>
          <w:szCs w:val="22"/>
        </w:rPr>
      </w:pPr>
    </w:p>
    <w:p w:rsidR="00470AA7" w:rsidRPr="003405B2" w:rsidRDefault="00470AA7" w:rsidP="00470AA7">
      <w:pPr>
        <w:ind w:left="1487" w:right="1470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 xml:space="preserve">Select the correct answer from Column B and place in Column A.  Every number has a name and a name can be used twice. </w:t>
      </w:r>
      <w:r w:rsidR="005E51F5" w:rsidRPr="003405B2">
        <w:rPr>
          <w:rFonts w:ascii="Arial" w:hAnsi="Arial" w:cs="Arial"/>
          <w:sz w:val="22"/>
          <w:szCs w:val="22"/>
        </w:rPr>
        <w:t xml:space="preserve">Put these answers on the answer sheet. </w:t>
      </w:r>
      <w:r w:rsidRPr="003405B2">
        <w:rPr>
          <w:rFonts w:ascii="Arial" w:hAnsi="Arial" w:cs="Arial"/>
          <w:sz w:val="22"/>
          <w:szCs w:val="22"/>
        </w:rPr>
        <w:t xml:space="preserve">You must also know these components for the FAA Checkride. </w:t>
      </w:r>
    </w:p>
    <w:p w:rsidR="00470AA7" w:rsidRPr="003405B2" w:rsidRDefault="00470AA7" w:rsidP="00470AA7">
      <w:pPr>
        <w:ind w:left="1487" w:right="4905"/>
        <w:rPr>
          <w:sz w:val="22"/>
          <w:szCs w:val="22"/>
        </w:rPr>
      </w:pPr>
    </w:p>
    <w:p w:rsidR="00470AA7" w:rsidRPr="00F00D41" w:rsidRDefault="00F00D41" w:rsidP="00F00D41">
      <w:pPr>
        <w:pStyle w:val="ListParagraph"/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="00470AA7" w:rsidRPr="00F00D41">
        <w:rPr>
          <w:rFonts w:ascii="Arial" w:hAnsi="Arial" w:cs="Arial"/>
          <w:sz w:val="22"/>
          <w:szCs w:val="22"/>
        </w:rPr>
        <w:t>A.  Bumper</w:t>
      </w:r>
      <w:r w:rsidR="00470AA7" w:rsidRPr="00F00D41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Pr="003405B2">
        <w:rPr>
          <w:rFonts w:ascii="Arial" w:hAnsi="Arial" w:cs="Arial"/>
          <w:sz w:val="22"/>
          <w:szCs w:val="22"/>
        </w:rPr>
        <w:t>B.  Hand Hole Covers</w:t>
      </w: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Pr="003405B2">
        <w:rPr>
          <w:rFonts w:ascii="Arial" w:hAnsi="Arial" w:cs="Arial"/>
          <w:sz w:val="22"/>
          <w:szCs w:val="22"/>
        </w:rPr>
        <w:t>C.  Skeg</w:t>
      </w: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Pr="003405B2">
        <w:rPr>
          <w:rFonts w:ascii="Arial" w:hAnsi="Arial" w:cs="Arial"/>
          <w:sz w:val="22"/>
          <w:szCs w:val="22"/>
        </w:rPr>
        <w:t>D.  Chine</w:t>
      </w: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Pr="003405B2">
        <w:rPr>
          <w:rFonts w:ascii="Arial" w:hAnsi="Arial" w:cs="Arial"/>
          <w:sz w:val="22"/>
          <w:szCs w:val="22"/>
        </w:rPr>
        <w:t>E.  Bow</w:t>
      </w: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Pr="003405B2">
        <w:rPr>
          <w:rFonts w:ascii="Arial" w:hAnsi="Arial" w:cs="Arial"/>
          <w:sz w:val="22"/>
          <w:szCs w:val="22"/>
        </w:rPr>
        <w:t>F.  Sister Keelson</w:t>
      </w: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Pr="003405B2">
        <w:rPr>
          <w:rFonts w:ascii="Arial" w:hAnsi="Arial" w:cs="Arial"/>
          <w:sz w:val="22"/>
          <w:szCs w:val="22"/>
        </w:rPr>
        <w:t>G.  Step</w:t>
      </w: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Pr="003405B2">
        <w:rPr>
          <w:rFonts w:ascii="Arial" w:hAnsi="Arial" w:cs="Arial"/>
          <w:sz w:val="22"/>
          <w:szCs w:val="22"/>
        </w:rPr>
        <w:t>H.  Water Rudder</w:t>
      </w: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 </w:t>
      </w:r>
      <w:r w:rsidRPr="003405B2">
        <w:rPr>
          <w:rFonts w:ascii="Arial" w:hAnsi="Arial" w:cs="Arial"/>
          <w:sz w:val="22"/>
          <w:szCs w:val="22"/>
        </w:rPr>
        <w:t xml:space="preserve">I.  </w:t>
      </w:r>
      <w:r w:rsidR="00877CFD">
        <w:rPr>
          <w:rFonts w:ascii="Arial" w:hAnsi="Arial" w:cs="Arial"/>
          <w:sz w:val="22"/>
          <w:szCs w:val="22"/>
        </w:rPr>
        <w:t xml:space="preserve"> </w:t>
      </w:r>
      <w:r w:rsidRPr="003405B2">
        <w:rPr>
          <w:rFonts w:ascii="Arial" w:hAnsi="Arial" w:cs="Arial"/>
          <w:sz w:val="22"/>
          <w:szCs w:val="22"/>
        </w:rPr>
        <w:t>Deck</w:t>
      </w: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Pr="003405B2">
        <w:rPr>
          <w:rFonts w:ascii="Arial" w:hAnsi="Arial" w:cs="Arial"/>
          <w:sz w:val="22"/>
          <w:szCs w:val="22"/>
        </w:rPr>
        <w:t>J.   Stern</w:t>
      </w: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Pr="003405B2">
        <w:rPr>
          <w:rFonts w:ascii="Arial" w:hAnsi="Arial" w:cs="Arial"/>
          <w:sz w:val="22"/>
          <w:szCs w:val="22"/>
        </w:rPr>
        <w:t>K.  Keel</w:t>
      </w: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Pr="003405B2">
        <w:rPr>
          <w:rFonts w:ascii="Arial" w:hAnsi="Arial" w:cs="Arial"/>
          <w:sz w:val="22"/>
          <w:szCs w:val="22"/>
        </w:rPr>
        <w:t>L.   Mooring Cleat</w:t>
      </w: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Pr="003405B2">
        <w:rPr>
          <w:rFonts w:ascii="Arial" w:hAnsi="Arial" w:cs="Arial"/>
          <w:sz w:val="22"/>
          <w:szCs w:val="22"/>
        </w:rPr>
        <w:t>M.  Bilge Pump Openings</w:t>
      </w: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Pr="003405B2">
        <w:rPr>
          <w:rFonts w:ascii="Arial" w:hAnsi="Arial" w:cs="Arial"/>
          <w:sz w:val="22"/>
          <w:szCs w:val="22"/>
        </w:rPr>
        <w:t>N.  Spray Rail</w:t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660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E73F71">
        <w:rPr>
          <w:rFonts w:ascii="Arial" w:hAnsi="Arial" w:cs="Arial"/>
          <w:sz w:val="22"/>
          <w:szCs w:val="22"/>
        </w:rPr>
        <w:t xml:space="preserve">                       </w:t>
      </w:r>
      <w:r w:rsidRPr="003405B2">
        <w:rPr>
          <w:rFonts w:ascii="Arial" w:hAnsi="Arial" w:cs="Arial"/>
          <w:sz w:val="22"/>
          <w:szCs w:val="22"/>
        </w:rPr>
        <w:t>O.  Bulkheads Dividing Watertight Compartments</w:t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</w:p>
    <w:p w:rsidR="00470AA7" w:rsidRPr="003405B2" w:rsidRDefault="00470AA7" w:rsidP="00470AA7">
      <w:pPr>
        <w:widowControl w:val="0"/>
        <w:numPr>
          <w:ilvl w:val="0"/>
          <w:numId w:val="11"/>
        </w:numPr>
        <w:tabs>
          <w:tab w:val="left" w:leader="underscore" w:pos="3060"/>
          <w:tab w:val="left" w:pos="6030"/>
          <w:tab w:val="left" w:pos="9720"/>
        </w:tabs>
        <w:kinsoku w:val="0"/>
        <w:spacing w:after="120"/>
        <w:ind w:right="1915"/>
        <w:rPr>
          <w:rFonts w:ascii="Arial" w:hAnsi="Arial" w:cs="Arial"/>
          <w:sz w:val="22"/>
          <w:szCs w:val="22"/>
        </w:rPr>
      </w:pPr>
      <w:r w:rsidRPr="003405B2">
        <w:rPr>
          <w:rFonts w:ascii="Arial" w:hAnsi="Arial" w:cs="Arial"/>
          <w:sz w:val="22"/>
          <w:szCs w:val="22"/>
        </w:rPr>
        <w:tab/>
      </w:r>
      <w:r w:rsidR="00DD5919">
        <w:rPr>
          <w:rFonts w:ascii="Arial" w:hAnsi="Arial" w:cs="Arial"/>
          <w:sz w:val="22"/>
          <w:szCs w:val="22"/>
        </w:rPr>
        <w:t xml:space="preserve">  </w:t>
      </w:r>
    </w:p>
    <w:sectPr w:rsidR="00470AA7" w:rsidRPr="003405B2" w:rsidSect="00BA769C"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A6" w:rsidRDefault="008661A6">
      <w:r>
        <w:separator/>
      </w:r>
    </w:p>
  </w:endnote>
  <w:endnote w:type="continuationSeparator" w:id="0">
    <w:p w:rsidR="008661A6" w:rsidRDefault="0086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F5" w:rsidRDefault="005E51F5" w:rsidP="00CF6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1F5" w:rsidRDefault="005E5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F5" w:rsidRDefault="005E51F5" w:rsidP="00CF6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FDD">
      <w:rPr>
        <w:rStyle w:val="PageNumber"/>
        <w:noProof/>
      </w:rPr>
      <w:t>1</w:t>
    </w:r>
    <w:r>
      <w:rPr>
        <w:rStyle w:val="PageNumber"/>
      </w:rPr>
      <w:fldChar w:fldCharType="end"/>
    </w:r>
  </w:p>
  <w:p w:rsidR="005E51F5" w:rsidRPr="00C24674" w:rsidRDefault="005E51F5" w:rsidP="005E51F5">
    <w:pPr>
      <w:pStyle w:val="Footer"/>
      <w:tabs>
        <w:tab w:val="clear" w:pos="4320"/>
        <w:tab w:val="clear" w:pos="8640"/>
        <w:tab w:val="center" w:pos="5670"/>
        <w:tab w:val="right" w:pos="10260"/>
      </w:tabs>
      <w:rPr>
        <w:rFonts w:ascii="Arial" w:hAnsi="Arial" w:cs="Arial"/>
        <w:i/>
      </w:rPr>
    </w:pPr>
    <w:r w:rsidRPr="00C24674">
      <w:rPr>
        <w:rFonts w:ascii="Arial" w:hAnsi="Arial" w:cs="Arial"/>
        <w:i/>
      </w:rPr>
      <w:tab/>
    </w:r>
    <w:r w:rsidRPr="00C24674">
      <w:rPr>
        <w:rFonts w:ascii="Arial" w:hAnsi="Arial" w:cs="Arial"/>
        <w:i/>
      </w:rPr>
      <w:tab/>
      <w:t>FLOATPLANE TEST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F5" w:rsidRDefault="005E51F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rFonts w:ascii="Arial" w:hAnsi="Arial"/>
        <w:sz w:val="24"/>
      </w:rPr>
      <w:t>AF Form 1584C  Aug 97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F5" w:rsidRPr="00BE293B" w:rsidRDefault="009A0014" w:rsidP="00BA769C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  <w:t xml:space="preserve">                 5</w:t>
    </w:r>
    <w:r w:rsidR="00381663">
      <w:tab/>
    </w:r>
    <w:r w:rsidR="00381663" w:rsidRPr="00381663">
      <w:rPr>
        <w:b/>
        <w:i/>
      </w:rPr>
      <w:t>FLOATPLANE TEST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A6" w:rsidRDefault="008661A6">
      <w:r>
        <w:separator/>
      </w:r>
    </w:p>
  </w:footnote>
  <w:footnote w:type="continuationSeparator" w:id="0">
    <w:p w:rsidR="008661A6" w:rsidRDefault="0086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F5" w:rsidRPr="00156179" w:rsidRDefault="003F57A4" w:rsidP="00CF707D">
    <w:pPr>
      <w:pStyle w:val="Header"/>
      <w:jc w:val="right"/>
      <w:rPr>
        <w:rFonts w:ascii="Arial" w:hAnsi="Arial" w:cs="Arial"/>
        <w:b/>
      </w:rPr>
    </w:pPr>
    <w:r w:rsidRPr="00156179">
      <w:rPr>
        <w:rFonts w:ascii="Arial" w:hAnsi="Arial" w:cs="Arial"/>
        <w:b/>
      </w:rPr>
      <w:t>JUNE 20</w:t>
    </w:r>
    <w:r w:rsidR="001A6764">
      <w:rPr>
        <w:rFonts w:ascii="Arial" w:hAnsi="Arial" w:cs="Arial"/>
        <w:b/>
      </w:rPr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F5" w:rsidRPr="009A0014" w:rsidRDefault="003C55C9">
    <w:pPr>
      <w:pStyle w:val="Header"/>
      <w:rPr>
        <w:b/>
      </w:rPr>
    </w:pPr>
    <w:r>
      <w:tab/>
    </w:r>
    <w:r>
      <w:tab/>
    </w:r>
    <w:r w:rsidR="009A0014">
      <w:tab/>
    </w:r>
    <w:r w:rsidRPr="009A0014">
      <w:rPr>
        <w:b/>
      </w:rPr>
      <w:t>JUNE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1564"/>
    <w:multiLevelType w:val="multilevel"/>
    <w:tmpl w:val="FAB4718C"/>
    <w:lvl w:ilvl="0">
      <w:start w:val="1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A7D70"/>
    <w:multiLevelType w:val="hybridMultilevel"/>
    <w:tmpl w:val="050CE20E"/>
    <w:lvl w:ilvl="0" w:tplc="A9B62712">
      <w:start w:val="26"/>
      <w:numFmt w:val="decimal"/>
      <w:lvlText w:val="%1."/>
      <w:lvlJc w:val="left"/>
      <w:pPr>
        <w:ind w:left="1843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7AA1622"/>
    <w:multiLevelType w:val="hybridMultilevel"/>
    <w:tmpl w:val="B3B847D8"/>
    <w:lvl w:ilvl="0" w:tplc="9D647E52">
      <w:start w:val="1"/>
      <w:numFmt w:val="decimal"/>
      <w:lvlText w:val="%1."/>
      <w:lvlJc w:val="left"/>
      <w:pPr>
        <w:ind w:left="1890" w:hanging="360"/>
      </w:pPr>
      <w:rPr>
        <w:rFonts w:ascii="Arial" w:hAnsi="Arial" w:cs="Aria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287" w:hanging="360"/>
      </w:pPr>
    </w:lvl>
    <w:lvl w:ilvl="2" w:tplc="0409001B" w:tentative="1">
      <w:start w:val="1"/>
      <w:numFmt w:val="lowerRoman"/>
      <w:lvlText w:val="%3."/>
      <w:lvlJc w:val="right"/>
      <w:pPr>
        <w:ind w:left="4007" w:hanging="180"/>
      </w:pPr>
    </w:lvl>
    <w:lvl w:ilvl="3" w:tplc="0409000F" w:tentative="1">
      <w:start w:val="1"/>
      <w:numFmt w:val="decimal"/>
      <w:lvlText w:val="%4."/>
      <w:lvlJc w:val="left"/>
      <w:pPr>
        <w:ind w:left="4727" w:hanging="360"/>
      </w:pPr>
    </w:lvl>
    <w:lvl w:ilvl="4" w:tplc="04090019" w:tentative="1">
      <w:start w:val="1"/>
      <w:numFmt w:val="lowerLetter"/>
      <w:lvlText w:val="%5."/>
      <w:lvlJc w:val="left"/>
      <w:pPr>
        <w:ind w:left="5447" w:hanging="360"/>
      </w:pPr>
    </w:lvl>
    <w:lvl w:ilvl="5" w:tplc="0409001B" w:tentative="1">
      <w:start w:val="1"/>
      <w:numFmt w:val="lowerRoman"/>
      <w:lvlText w:val="%6."/>
      <w:lvlJc w:val="right"/>
      <w:pPr>
        <w:ind w:left="6167" w:hanging="180"/>
      </w:pPr>
    </w:lvl>
    <w:lvl w:ilvl="6" w:tplc="0409000F" w:tentative="1">
      <w:start w:val="1"/>
      <w:numFmt w:val="decimal"/>
      <w:lvlText w:val="%7."/>
      <w:lvlJc w:val="left"/>
      <w:pPr>
        <w:ind w:left="6887" w:hanging="360"/>
      </w:pPr>
    </w:lvl>
    <w:lvl w:ilvl="7" w:tplc="04090019" w:tentative="1">
      <w:start w:val="1"/>
      <w:numFmt w:val="lowerLetter"/>
      <w:lvlText w:val="%8."/>
      <w:lvlJc w:val="left"/>
      <w:pPr>
        <w:ind w:left="7607" w:hanging="360"/>
      </w:pPr>
    </w:lvl>
    <w:lvl w:ilvl="8" w:tplc="0409001B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3" w15:restartNumberingAfterBreak="0">
    <w:nsid w:val="2460276A"/>
    <w:multiLevelType w:val="hybridMultilevel"/>
    <w:tmpl w:val="A872B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6D2C"/>
    <w:multiLevelType w:val="multilevel"/>
    <w:tmpl w:val="46BC2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72023"/>
    <w:multiLevelType w:val="multilevel"/>
    <w:tmpl w:val="200CC8AA"/>
    <w:lvl w:ilvl="0">
      <w:start w:val="1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F31B7"/>
    <w:multiLevelType w:val="multilevel"/>
    <w:tmpl w:val="A9EC3642"/>
    <w:lvl w:ilvl="0">
      <w:start w:val="1"/>
      <w:numFmt w:val="decimal"/>
      <w:lvlText w:val="%1."/>
      <w:lvlJc w:val="left"/>
      <w:pPr>
        <w:tabs>
          <w:tab w:val="num" w:pos="576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D00BD"/>
    <w:multiLevelType w:val="multilevel"/>
    <w:tmpl w:val="7F98764E"/>
    <w:lvl w:ilvl="0">
      <w:start w:val="1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E5F80"/>
    <w:multiLevelType w:val="multilevel"/>
    <w:tmpl w:val="C764C05C"/>
    <w:lvl w:ilvl="0">
      <w:start w:val="1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D112E"/>
    <w:multiLevelType w:val="hybridMultilevel"/>
    <w:tmpl w:val="D46CD7DC"/>
    <w:lvl w:ilvl="0" w:tplc="A9FA4E6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9A60CF"/>
    <w:multiLevelType w:val="multilevel"/>
    <w:tmpl w:val="C764C05C"/>
    <w:lvl w:ilvl="0">
      <w:start w:val="1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D1B94"/>
    <w:multiLevelType w:val="hybridMultilevel"/>
    <w:tmpl w:val="CDBAD228"/>
    <w:lvl w:ilvl="0" w:tplc="D4D0AAD4">
      <w:start w:val="1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hint="default"/>
        <w:b w:val="0"/>
        <w:i w:val="0"/>
        <w:sz w:val="22"/>
        <w:szCs w:val="22"/>
      </w:rPr>
    </w:lvl>
    <w:lvl w:ilvl="1" w:tplc="AAD667B0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8A"/>
    <w:rsid w:val="00000996"/>
    <w:rsid w:val="000419E7"/>
    <w:rsid w:val="00073C50"/>
    <w:rsid w:val="0008478B"/>
    <w:rsid w:val="00086A8A"/>
    <w:rsid w:val="00093306"/>
    <w:rsid w:val="000A6829"/>
    <w:rsid w:val="000B5993"/>
    <w:rsid w:val="000C558F"/>
    <w:rsid w:val="00104ECE"/>
    <w:rsid w:val="00114882"/>
    <w:rsid w:val="00130738"/>
    <w:rsid w:val="00156179"/>
    <w:rsid w:val="00187FDD"/>
    <w:rsid w:val="001A6764"/>
    <w:rsid w:val="00233DA6"/>
    <w:rsid w:val="002447BD"/>
    <w:rsid w:val="002704CD"/>
    <w:rsid w:val="002A5313"/>
    <w:rsid w:val="002A5885"/>
    <w:rsid w:val="002A7CB5"/>
    <w:rsid w:val="002C7E95"/>
    <w:rsid w:val="00302778"/>
    <w:rsid w:val="00317D4B"/>
    <w:rsid w:val="003405B2"/>
    <w:rsid w:val="00347697"/>
    <w:rsid w:val="003743A2"/>
    <w:rsid w:val="00381663"/>
    <w:rsid w:val="00395DB8"/>
    <w:rsid w:val="00396AE9"/>
    <w:rsid w:val="003A71B4"/>
    <w:rsid w:val="003C3254"/>
    <w:rsid w:val="003C4F05"/>
    <w:rsid w:val="003C55C9"/>
    <w:rsid w:val="003D143E"/>
    <w:rsid w:val="003F57A4"/>
    <w:rsid w:val="0043192C"/>
    <w:rsid w:val="00450CE6"/>
    <w:rsid w:val="00455F90"/>
    <w:rsid w:val="00470AA7"/>
    <w:rsid w:val="004907F9"/>
    <w:rsid w:val="00496E29"/>
    <w:rsid w:val="004B4AA9"/>
    <w:rsid w:val="004D4692"/>
    <w:rsid w:val="004F783C"/>
    <w:rsid w:val="00520E51"/>
    <w:rsid w:val="005405AD"/>
    <w:rsid w:val="0054519E"/>
    <w:rsid w:val="005D7D8E"/>
    <w:rsid w:val="005E51F5"/>
    <w:rsid w:val="005E6CC0"/>
    <w:rsid w:val="00621520"/>
    <w:rsid w:val="00624DDF"/>
    <w:rsid w:val="00625801"/>
    <w:rsid w:val="00627E40"/>
    <w:rsid w:val="006334CE"/>
    <w:rsid w:val="00666A9D"/>
    <w:rsid w:val="006B238B"/>
    <w:rsid w:val="006B352C"/>
    <w:rsid w:val="006D0076"/>
    <w:rsid w:val="006F147E"/>
    <w:rsid w:val="00716DA8"/>
    <w:rsid w:val="007231ED"/>
    <w:rsid w:val="007466DD"/>
    <w:rsid w:val="007819E1"/>
    <w:rsid w:val="007B6E3A"/>
    <w:rsid w:val="007E5D36"/>
    <w:rsid w:val="00800D80"/>
    <w:rsid w:val="00814022"/>
    <w:rsid w:val="0081538B"/>
    <w:rsid w:val="00834B0D"/>
    <w:rsid w:val="0084286F"/>
    <w:rsid w:val="008661A6"/>
    <w:rsid w:val="00877CFD"/>
    <w:rsid w:val="008921E0"/>
    <w:rsid w:val="00894D8D"/>
    <w:rsid w:val="008C2613"/>
    <w:rsid w:val="008E2CE5"/>
    <w:rsid w:val="00906320"/>
    <w:rsid w:val="009140F4"/>
    <w:rsid w:val="00940B96"/>
    <w:rsid w:val="009A0014"/>
    <w:rsid w:val="009B5F02"/>
    <w:rsid w:val="009D7117"/>
    <w:rsid w:val="009F33B2"/>
    <w:rsid w:val="00A010B7"/>
    <w:rsid w:val="00A307F8"/>
    <w:rsid w:val="00A46589"/>
    <w:rsid w:val="00A5021F"/>
    <w:rsid w:val="00A65DCB"/>
    <w:rsid w:val="00AB1947"/>
    <w:rsid w:val="00AD6257"/>
    <w:rsid w:val="00AF1981"/>
    <w:rsid w:val="00B22A96"/>
    <w:rsid w:val="00B51B61"/>
    <w:rsid w:val="00B870F1"/>
    <w:rsid w:val="00B87DEC"/>
    <w:rsid w:val="00B92ED3"/>
    <w:rsid w:val="00BA769C"/>
    <w:rsid w:val="00BE395E"/>
    <w:rsid w:val="00C06ED3"/>
    <w:rsid w:val="00C24674"/>
    <w:rsid w:val="00C25C58"/>
    <w:rsid w:val="00C3785C"/>
    <w:rsid w:val="00C45CF3"/>
    <w:rsid w:val="00C81699"/>
    <w:rsid w:val="00CE3E7E"/>
    <w:rsid w:val="00CF625C"/>
    <w:rsid w:val="00CF707D"/>
    <w:rsid w:val="00D124E0"/>
    <w:rsid w:val="00D47035"/>
    <w:rsid w:val="00D567A4"/>
    <w:rsid w:val="00DC1E5D"/>
    <w:rsid w:val="00DD5919"/>
    <w:rsid w:val="00DD65B4"/>
    <w:rsid w:val="00DE46D7"/>
    <w:rsid w:val="00E41625"/>
    <w:rsid w:val="00E73F71"/>
    <w:rsid w:val="00EA32EE"/>
    <w:rsid w:val="00EC0F14"/>
    <w:rsid w:val="00EC52DF"/>
    <w:rsid w:val="00ED2288"/>
    <w:rsid w:val="00F00D41"/>
    <w:rsid w:val="00F2022F"/>
    <w:rsid w:val="00F5794B"/>
    <w:rsid w:val="00F75FF5"/>
    <w:rsid w:val="00FA0468"/>
    <w:rsid w:val="00FA15DA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DA5CD4-E71A-4DF6-A3AC-E4C1C534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C2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StyleArial11pt">
    <w:name w:val="Style Arial 11 pt"/>
    <w:rsid w:val="008C2613"/>
    <w:rPr>
      <w:rFonts w:ascii="Arial" w:hAnsi="Arial"/>
      <w:spacing w:val="4"/>
      <w:sz w:val="24"/>
    </w:rPr>
  </w:style>
  <w:style w:type="character" w:styleId="PageNumber">
    <w:name w:val="page number"/>
    <w:basedOn w:val="DefaultParagraphFont"/>
    <w:rsid w:val="00CF707D"/>
  </w:style>
  <w:style w:type="paragraph" w:styleId="BalloonText">
    <w:name w:val="Balloon Text"/>
    <w:basedOn w:val="Normal"/>
    <w:semiHidden/>
    <w:rsid w:val="006B23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F147E"/>
  </w:style>
  <w:style w:type="character" w:customStyle="1" w:styleId="FooterChar">
    <w:name w:val="Footer Char"/>
    <w:basedOn w:val="DefaultParagraphFont"/>
    <w:link w:val="Footer"/>
    <w:rsid w:val="006F147E"/>
  </w:style>
  <w:style w:type="paragraph" w:styleId="ListParagraph">
    <w:name w:val="List Paragraph"/>
    <w:basedOn w:val="Normal"/>
    <w:uiPriority w:val="34"/>
    <w:qFormat/>
    <w:rsid w:val="00F0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87F7-D10A-4B9F-B22F-2A8ECE96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USAF Aero Club Aircraft Test</vt:lpstr>
    </vt:vector>
  </TitlesOfParts>
  <Company>ARS Project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USAF Aero Club Aircraft Test</dc:title>
  <dc:creator>ROCC</dc:creator>
  <cp:lastModifiedBy>Natalie Vlahovich</cp:lastModifiedBy>
  <cp:revision>2</cp:revision>
  <cp:lastPrinted>2021-06-02T20:57:00Z</cp:lastPrinted>
  <dcterms:created xsi:type="dcterms:W3CDTF">2021-06-03T22:27:00Z</dcterms:created>
  <dcterms:modified xsi:type="dcterms:W3CDTF">2021-06-03T22:27:00Z</dcterms:modified>
</cp:coreProperties>
</file>